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651F" w14:textId="77777777" w:rsidR="00C060FB" w:rsidRPr="00C060FB" w:rsidRDefault="00C060FB" w:rsidP="00C060FB">
      <w:pPr>
        <w:ind w:left="5529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060FB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</w:t>
      </w:r>
    </w:p>
    <w:p w14:paraId="090D2863" w14:textId="77777777" w:rsidR="00C060FB" w:rsidRPr="00C060FB" w:rsidRDefault="00C060FB" w:rsidP="00C060FB">
      <w:pPr>
        <w:ind w:left="5529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060FB">
        <w:rPr>
          <w:rFonts w:ascii="Times New Roman" w:hAnsi="Times New Roman" w:cs="Times New Roman"/>
          <w:sz w:val="28"/>
          <w:szCs w:val="28"/>
          <w:lang w:val="kk-KZ"/>
        </w:rPr>
        <w:t>Үкіметінің</w:t>
      </w:r>
    </w:p>
    <w:p w14:paraId="58D31470" w14:textId="77777777" w:rsidR="00C060FB" w:rsidRPr="00C060FB" w:rsidRDefault="00C060FB" w:rsidP="00C060FB">
      <w:pPr>
        <w:ind w:left="5529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060FB">
        <w:rPr>
          <w:rFonts w:ascii="Times New Roman" w:hAnsi="Times New Roman" w:cs="Times New Roman"/>
          <w:sz w:val="28"/>
          <w:szCs w:val="28"/>
          <w:lang w:val="kk-KZ"/>
        </w:rPr>
        <w:t>202_ жылғы ______</w:t>
      </w:r>
    </w:p>
    <w:p w14:paraId="5ABD3739" w14:textId="5B2FD1C0" w:rsidR="00C060FB" w:rsidRPr="00C060FB" w:rsidRDefault="00C060FB" w:rsidP="00C060FB">
      <w:pPr>
        <w:ind w:left="5529"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060FB">
        <w:rPr>
          <w:rFonts w:ascii="Times New Roman" w:hAnsi="Times New Roman" w:cs="Times New Roman"/>
          <w:sz w:val="28"/>
          <w:szCs w:val="28"/>
          <w:lang w:val="kk-KZ"/>
        </w:rPr>
        <w:t>№ ___ қаулысы</w:t>
      </w:r>
      <w:r>
        <w:rPr>
          <w:rFonts w:ascii="Times New Roman" w:hAnsi="Times New Roman" w:cs="Times New Roman"/>
          <w:sz w:val="28"/>
          <w:szCs w:val="28"/>
          <w:lang w:val="kk-KZ"/>
        </w:rPr>
        <w:t>на қосымша</w:t>
      </w:r>
    </w:p>
    <w:p w14:paraId="3DCDF83C" w14:textId="38A67D0E" w:rsidR="004E44CA" w:rsidRDefault="004E44CA" w:rsidP="00883B9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6618496A" w14:textId="77777777" w:rsidR="005F49AA" w:rsidRPr="00883B96" w:rsidRDefault="005F49AA" w:rsidP="00883B9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39940BD7" w14:textId="3A25BD3B" w:rsidR="004B3C61" w:rsidRDefault="00B7343C" w:rsidP="00883B96">
      <w:pPr>
        <w:ind w:firstLine="709"/>
        <w:rPr>
          <w:rFonts w:ascii="Times New Roman" w:hAnsi="Times New Roman"/>
          <w:b/>
          <w:bCs/>
          <w:sz w:val="28"/>
          <w:szCs w:val="24"/>
          <w:lang w:val="kk-KZ"/>
        </w:rPr>
      </w:pPr>
      <w:r w:rsidRPr="00F76B41">
        <w:rPr>
          <w:rFonts w:ascii="Times New Roman" w:hAnsi="Times New Roman"/>
          <w:b/>
          <w:bCs/>
          <w:sz w:val="28"/>
          <w:szCs w:val="24"/>
          <w:lang w:val="kk-KZ"/>
        </w:rPr>
        <w:t xml:space="preserve">Қазақстан Республикасы Қаржы министрлігі </w:t>
      </w:r>
      <w:r>
        <w:rPr>
          <w:rFonts w:ascii="Times New Roman" w:hAnsi="Times New Roman"/>
          <w:b/>
          <w:bCs/>
          <w:sz w:val="28"/>
          <w:szCs w:val="24"/>
          <w:lang w:val="kk-KZ"/>
        </w:rPr>
        <w:t>Мемлекеттік қ</w:t>
      </w:r>
      <w:r w:rsidRPr="00F76B41">
        <w:rPr>
          <w:rFonts w:ascii="Times New Roman" w:hAnsi="Times New Roman"/>
          <w:b/>
          <w:bCs/>
          <w:sz w:val="28"/>
          <w:szCs w:val="24"/>
          <w:lang w:val="kk-KZ"/>
        </w:rPr>
        <w:t>азынашылық комитетінің республикалық мемлекеттік мекемелері – аумақтық органдарының тізбесі</w:t>
      </w:r>
    </w:p>
    <w:p w14:paraId="555FF262" w14:textId="77777777" w:rsidR="00B7343C" w:rsidRPr="00B7343C" w:rsidRDefault="00B7343C" w:rsidP="00883B96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14:paraId="46DD470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1. Қазақстан Республикасы Қаржы министрлігі Мемлекеттік қазынашылық комитетінің Ақмола облысы бойынша Мемлекеттік қазынашылық департаменті.</w:t>
      </w:r>
    </w:p>
    <w:p w14:paraId="31FA86D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2. Қазақстан Республикасы Қаржы министрлігінің Мемлекеттік қазынашылық Ақмола облысы бойынша Мемлекеттік қазынашылық департаментінің Ақкөл аудандық мемлекеттік қазынашылық басқармасы.</w:t>
      </w:r>
    </w:p>
    <w:p w14:paraId="731317B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3. Қазақстан Республикасы Қаржы министрлігінің Мемлекеттік қазынашылық комитеті Ақмола облысы бойынша Мемлекеттік қазынашылық департаментінің Аршалы аудандық мемлекеттік қазынашылық басқармасы.</w:t>
      </w:r>
    </w:p>
    <w:p w14:paraId="3E823AE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4. Қазақстан Республикасы Қаржы министрлігінің Мемлекеттік қазынашылық Ақмола облысы бойынша Мемлекеттік қазынашылық департаментінің Астрахан аудандық мемлекеттік қазынашылық басқармасы.</w:t>
      </w:r>
    </w:p>
    <w:p w14:paraId="251B4F6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5. Қазақстан Республикасы Қаржы министрлігінің Мемлекеттік қазынашылық комитеті Ақмола облысы бойынша Мемлекеттік қазынашылық департаментінің Атбасар аудандық мемлекеттік қазынашылық басқармасы.</w:t>
      </w:r>
    </w:p>
    <w:p w14:paraId="23C293F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6. Қазақстан Республикасы Қаржы министрлігінің Мемлекеттік қазынашылық комитеті Ақмола облысы бойынша Мемлекеттік қазынашылық департаментінің Бұланды аудандық мемлекеттік қазынашылық басқармасы.</w:t>
      </w:r>
    </w:p>
    <w:p w14:paraId="7AB41BC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7. Қазақстан Республикасы Қаржы министрлігінің Мемлекеттік қазынашылық комитеті Ақмола облысы бойынша Мемлекеттік қазынашылық департаментінің Зеренді аудандық мемлекеттік қазынашылық басқармасы.</w:t>
      </w:r>
    </w:p>
    <w:p w14:paraId="6A99F34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8. Қазақстан Республикасы Қаржы министрлігінің Мемлекеттік қазынашылық комитеті Ақмола облысы бойынша Мемлекеттік қазынашылық департаментінің Біржан сал аудандық мемлекеттік қазынашылық басқармасы.</w:t>
      </w:r>
    </w:p>
    <w:p w14:paraId="2F1723A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9. Қазақстан Республикасы Қаржы министрлігінің Мемлекеттік қазынашылық комитеті Ақмола облысы бойынша Мемлекеттік қазынашылық департаментінің Ерейментау аудандық мемлекеттік қазынашылық басқармасы.</w:t>
      </w:r>
    </w:p>
    <w:p w14:paraId="25BF288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10. Қазақстан Республикасы Қаржы министрлігінің Мемлекеттік қазынашылық комитеті Ақмола облысы бойынша Мемлекеттік қазынашылық департаментінің Егіндікөл аудандық мемлекеттік қазынашылық басқармасы.</w:t>
      </w:r>
    </w:p>
    <w:p w14:paraId="3183076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11. Қазақстан Республикасы Қаржы министрлігінің Мемлекеттік қазынашылық комитеті Ақмола облысы бойынша Мемлекеттік қазынашылық департаментінің Есіл аудандық мемлекеттік қазынашылық басқармасы.</w:t>
      </w:r>
    </w:p>
    <w:p w14:paraId="0AC0E3E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12. Қазақстан Республикасы Қаржы министрлігінің Мемлекеттік қазынашылық комитеті Ақмола облысы бойынша Мемлекеттік қазынашылық департаментінің Жақсы аудандық мемлекеттік қазынашылық басқармасы.</w:t>
      </w:r>
    </w:p>
    <w:p w14:paraId="24F2C4D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13. Қазақстан Республикасы Қаржы министрлігінің Мемлекеттік қазынашылық комитеті Ақмола облысы бойынша Мемлекеттік қазынашылық департаментінің Жарқайың аудандық мемлекеттік қазынашылық басқармасы.</w:t>
      </w:r>
    </w:p>
    <w:p w14:paraId="10765C5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14. Қазақстан Республикасы Қаржы министрлігінің Мемлекеттік қазынашылық комитеті Ақмола облысы бойынша Мемлекеттік қазынашылық департаментінің Қорғалжын аудандық мемлекеттік қазынашылық басқармасы.</w:t>
      </w:r>
    </w:p>
    <w:p w14:paraId="27C19FE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15. Қазақстан Республикасы Қаржы министрлігінің Мемлекеттік қазынашылық комитеті Ақмола облысы бойынша Мемлекеттік қазынашылық департаментінің Қосшы қаласы бойынша мемлекеттік қазынашылық басқармасы.</w:t>
      </w:r>
    </w:p>
    <w:p w14:paraId="4A20CF3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16. Қазақстан Республикасы Қаржы министрлігінің Мемлекеттік қазынашылық комитеті Ақмола облысы бойынша Мемлекеттік қазынашылық департаментінің Сандықтау аудандық мемлекеттік қазынашылық басқармасы.</w:t>
      </w:r>
    </w:p>
    <w:p w14:paraId="67B955F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17. Қазақстан Республикасы Қаржы министрлігінің Мемлекеттік қазынашылық комитеті Ақмола облысы бойынша Мемлекеттік қазынашылық департаментінің Степногорск қалалық мемлекеттік қазынашылық басқармасы.</w:t>
      </w:r>
    </w:p>
    <w:p w14:paraId="4C23529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18. Қазақстан Республикасы Қаржы министрлігінің Мемлекеттік қазынашылық комитеті Ақмола облысы бойынша Мемлекеттік қазынашылық департаментінің Шортанды аудандық мемлекеттік қазынашылық басқармасы.</w:t>
      </w:r>
    </w:p>
    <w:p w14:paraId="0224931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19. Қазақстан Республикасы Қаржы министрлігінің Мемлекеттік қазынашылық комитеті Ақмола облысы бойынша Мемлекеттік қазынашылық департаментінің Бурабай аудандық мемлекеттік қазынашылық басқармасы.</w:t>
      </w:r>
    </w:p>
    <w:p w14:paraId="502AEB0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20. Қазақстан Республикасы Қаржы министрлігінің Мемлекеттік қазынашылық комитеті Ақмола облысы бойынша Мемлекеттік қазынашылық департаментінің Целиноград аудандық мемлекеттік қазынашылық басқармасы.</w:t>
      </w:r>
    </w:p>
    <w:p w14:paraId="19889045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21. Қазақстан Республикасы Қаржы министрлігі Мемлекеттік қазынашылық комитетінің Ақтөбе облысы бойынша Мемлекеттік қазынашылық департаменті.</w:t>
      </w:r>
    </w:p>
    <w:p w14:paraId="27136E2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22. Қазақстан Республикасы Қаржы министрлігінің Мемлекеттік қазынашылық комитеті Ақтөбе облысы бойынша Мемлекеттік қазынашылық департаментінің Алға аудандық мемлекеттік қазынашылық басқармасы.</w:t>
      </w:r>
    </w:p>
    <w:p w14:paraId="2F76764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23. Қазақстан Республикасы Қаржы министрлігінің Мемлекеттік қазынашылық комитеті Ақтөбе облысы бойынша Мемлекеттік қазынашылық департаментінің Әйтеке би аудандық мемлекеттік қазынашылық басқармасы.</w:t>
      </w:r>
    </w:p>
    <w:p w14:paraId="6EA4A25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24. Қазақстан Республикасы Қаржы министрлігінің Мемлекеттік қазынашылық комитеті Ақтөбе облысы бойынша Мемлекеттік қазынашылық департаментінің Байғанин аудандық мемлекеттік қазынашылық басқармасы.</w:t>
      </w:r>
    </w:p>
    <w:p w14:paraId="3CF5AD7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25. Қазақстан Республикасы Қаржы министрлігінің Мемлекеттік қазынашылық комитеті Ақтөбе облысы бойынша Мемлекеттік қазынашылық департаментінің Ырғыз аудандық мемлекеттік қазынашылық басқармасы.</w:t>
      </w:r>
    </w:p>
    <w:p w14:paraId="380B920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26. Қазақстан Республикасы Қаржы министрлігінің Мемлекеттік қазынашылық комитеті Ақтөбе облысы бойынша Мемлекеттік қазынашылық департаментінің Қарғалы аудандық мемлекеттік қазынашылық басқармасы.</w:t>
      </w:r>
    </w:p>
    <w:p w14:paraId="2EED14E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27. Қазақстан Республикасы Қаржы министрлігінің Мемлекеттік қазынашылық комитеті Ақтөбе облысы бойынша Мемлекеттік қазынашылық департаментінің Мұғалжар аудандық мемлекеттік қазынашылық басқармасы.</w:t>
      </w:r>
    </w:p>
    <w:p w14:paraId="58484C1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28. Қазақстан Республикасы Қаржы министрлігінің Мемлекеттік қазынашылық комитеті Ақтөбе облысы бойынша Мемлекеттік қазынашылық департаментінің Мәртөк аудандық мемлекеттік қазынашылық басқармасы.</w:t>
      </w:r>
    </w:p>
    <w:p w14:paraId="689B1A1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29. Қазақстан Республикасы Қаржы министрлігінің Мемлекеттік қазынашылық комитеті Ақтөбе облысы бойынша Мемлекеттік қазынашылық департаментінің Темір аудандық мемлекеттік қазынашылық басқармасы.</w:t>
      </w:r>
    </w:p>
    <w:p w14:paraId="2143DB9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30. Қазақстан Республикасы Қаржы министрлігінің Мемлекеттік қазынашылық комитеті Ақтөбе облысы бойынша Мемлекеттік қазынашылық департаментінің Ойыл аудандық мемлекеттік қазынашылық басқармасы.</w:t>
      </w:r>
    </w:p>
    <w:p w14:paraId="434CDCE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31. Қазақстан Республикасы Қаржы министрлігінің Мемлекеттік қазынашылық комитеті Ақтөбе облысы бойынша Мемлекеттік қазынашылық департаментінің Хромтау аудандық мемлекеттік қазынашылық басқармасы.</w:t>
      </w:r>
    </w:p>
    <w:p w14:paraId="76C3F6C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32. Қазақстан Республикасы Қаржы министрлігінің Мемлекеттік қазынашылық комитеті Ақтөбе облысы бойынша Мемлекеттік қазынашылық департаментінің Қобда аудандық мемлекеттік қазынашылық басқармасы.</w:t>
      </w:r>
    </w:p>
    <w:p w14:paraId="56DE9D6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33. Қазақстан Республикасы Қаржы министрлігінің Мемлекеттік қазынашылық комитеті Ақтөбе облысы бойынша Мемлекеттік қазынашылық департаментінің Шалқар аудандық мемлекеттік қазынашылық басқармасы.</w:t>
      </w:r>
    </w:p>
    <w:p w14:paraId="3549A7A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34. Қазақстан Республикасы Қаржы министрлігі Мемлекеттік қазынашылық комитетінің Алматы облысы бойынша Мемлекеттік қазынашылық департаменті.</w:t>
      </w:r>
    </w:p>
    <w:p w14:paraId="65B26C3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35. Қазақстан Республикасы Қаржы министрлігінің Мемлекеттік қазынашылық комитеті Алматы облысы бойынша Мемлекеттік қазынашылық департаментінің Балқаш аудандық мемлекеттік қазынашылық басқармасы.</w:t>
      </w:r>
    </w:p>
    <w:p w14:paraId="08EE680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36. Қазақстан Республикасы Қаржы министрлігінің Мемлекеттік қазынашылық комитеті Алматы облысы бойынша Мемлекеттік қазынашылық департаментінің Еңбекшіқазақ аудандық мемлекеттік қазынашылық басқармасы.</w:t>
      </w:r>
    </w:p>
    <w:p w14:paraId="3D1A8E0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37. Қазақстан Республикасы Қаржы министрлігінің Мемлекеттік қазынашылық комитеті Алматы облысы бойынша Мемлекеттік қазынашылық департаментінің Жамбыл аудандық мемлекеттік қазынашылық басқармасы.</w:t>
      </w:r>
    </w:p>
    <w:p w14:paraId="3EC8153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38. Қазақстан Республикасы Қаржы министрлігінің Мемлекеттік қазынашылық комитеті Алматы облысы бойынша Мемлекеттік қазынашылық департаментінің Іле аудандық мемлекеттік қазынашылық басқармасы.</w:t>
      </w:r>
    </w:p>
    <w:p w14:paraId="1CE3857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39. Қазақстан Республикасы Қаржы министрлігінің Мемлекеттік қазынашылық комитеті Алматы облысы бойынша Мемлекеттік қазынашылық департаментінің Қарасай аудандық мемлекеттік қазынашылық басқармасы.</w:t>
      </w:r>
    </w:p>
    <w:p w14:paraId="5F8360C5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40. Қазақстан Республикасы Қаржы министрлігінің Мемлекеттік қазынашылық комитеті Алматы облысы бойынша Мемлекеттік қазынашылық департаментінің Кеген аудандық мемлекеттік қазынашылық басқармасы.</w:t>
      </w:r>
    </w:p>
    <w:p w14:paraId="4E24572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41. Қазақстан Республикасы Қаржы министрлігінің Мемлекеттік қазынашылық комитеті Алматы облысы бойынша Мемлекеттік қазынашылық департаментінің Талғар аудандық мемлекеттік қазынашылық басқармасы.</w:t>
      </w:r>
    </w:p>
    <w:p w14:paraId="6330817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42. Қазақстан Республикасы Қаржы министрлігінің Мемлекеттік қазынашылық комитеті Алматы облысы бойынша Мемлекеттік қазынашылық департаментінің Ұйғыр аудандық мемлекеттік қазынашылық басқармасы.</w:t>
      </w:r>
    </w:p>
    <w:p w14:paraId="56E33CD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43. Қазақстан Республикасы Қаржы министрлігінің Мемлекеттік қазынашылық комитеті Алматы облысы бойынша Мемлекеттік қазынашылық департаментінің Райымбек аудандық мемлекеттік қазынашылық басқармасы.</w:t>
      </w:r>
    </w:p>
    <w:p w14:paraId="66A308E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44. Қазақстан Республикасы Қаржы министрлігінің Мемлекеттік қазынашылық комитеті Алматы облысы бойынша Мемлекеттік қазынашылық департаментінің Алатау қаласы бойынша мемлекеттік қазынашылық басқармасы.</w:t>
      </w:r>
    </w:p>
    <w:p w14:paraId="17999A9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45. Қазақстан Республикасы Қаржы министрлігі Мемлекеттік қазынашылық комитетінің Атырау облысы бойынша Мемлекеттік қазынашылық департаменті.</w:t>
      </w:r>
    </w:p>
    <w:p w14:paraId="7ACBE1A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46. Қазақстан Республикасы Қаржы министрлігінің Мемлекеттік қазынашылық комитеті Атырау облысы бойынша Мемлекеттік қазынашылық департаментінің Жылыой аудандық мемлекеттік қазынашылық басқармасы.</w:t>
      </w:r>
    </w:p>
    <w:p w14:paraId="7A9BAA5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47. Қазақстан Республикасы Қаржы министрлігінің Мемлекеттік қазынашылық комитеті Атырау облысы бойынша Мемлекеттік қазынашылық департаментінің Индер аудандық мемлекеттік қазынашылық басқармасы.</w:t>
      </w:r>
    </w:p>
    <w:p w14:paraId="40E399B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48. Қазақстан Республикасы Қаржы министрлігінің Мемлекеттік қазынашылық комитеті Атырау облысы бойынша Мемлекеттік қазынашылық департаментінің Исатай аудандық мемлекеттік қазынашылық басқармасы.</w:t>
      </w:r>
    </w:p>
    <w:p w14:paraId="768CB28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49. Қазақстан Республикасы Қаржы министрлігінің Мемлекеттік қазынашылық комитеті Атырау облысы бойынша Мемлекеттік қазынашылық департаментінің Қызылқоға аудандық мемлекеттік қазынашылық басқармасы.</w:t>
      </w:r>
    </w:p>
    <w:p w14:paraId="0EAAF0D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50. Қазақстан Республикасы Қаржы министрлігінің Мемлекеттік қазынашылық комитеті Атырау облысы бойынша Мемлекеттік қазынашылық департаментінің Құрманғазы аудандық мемлекеттік қазынашылық басқармасы.</w:t>
      </w:r>
    </w:p>
    <w:p w14:paraId="4EE545E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51. Қазақстан Республикасы Қаржы министрлігінің Мемлекеттік қазынашылық комитеті Атырау облысы бойынша Мемлекеттік қазынашылық департаментінің Мақат аудандық мемлекеттік қазынашылық басқармасы.</w:t>
      </w:r>
    </w:p>
    <w:p w14:paraId="4CB6E5A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52. Қазақстан Республикасы Қаржы министрлігінің Мемлекеттік қазынашылық комитеті Атырау облысы бойынша Мемлекеттік қазынашылық департаментінің Махамбет аудандық мемлекеттік қазынашылық басқармасы.</w:t>
      </w:r>
    </w:p>
    <w:p w14:paraId="1F9485B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53. Қазақстан Республикасы Қаржы министрлігі Мемлекеттік қазынашылық комитетінің Шығыс Қазақстан облысы бойынша Мемлекеттік қазынашылық департаменті.</w:t>
      </w:r>
    </w:p>
    <w:p w14:paraId="1FD9AB3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54.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Глубокое аудандық мемлекеттік қазынашылық басқармасы.</w:t>
      </w:r>
    </w:p>
    <w:p w14:paraId="7C8A6DF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55.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Зайсан аудандық мемлекеттік қазынашылық басқармасы.</w:t>
      </w:r>
    </w:p>
    <w:p w14:paraId="65A988C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56.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Алтай қаласының мемлекеттік қазынашылық басқармасы.</w:t>
      </w:r>
    </w:p>
    <w:p w14:paraId="33F1117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57.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Катонқарағай аудандық мемлекеттік қазынашылық басқармасы.</w:t>
      </w:r>
    </w:p>
    <w:p w14:paraId="4236B2A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58.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Самар ауданы бойынша мемлекеттік қазынашылық басқармасы.</w:t>
      </w:r>
    </w:p>
    <w:p w14:paraId="4771918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59.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Күршім аудандық мемлекеттік қазынашылық басқармасы.</w:t>
      </w:r>
    </w:p>
    <w:p w14:paraId="6AE7E8F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60.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Риддер қалалық мемлекеттік қазынашылық басқармасы.</w:t>
      </w:r>
    </w:p>
    <w:p w14:paraId="5DE1232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 xml:space="preserve"> 61.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Тарбағатай аудандық мемлекеттік қазынашылық басқармасы.</w:t>
      </w:r>
    </w:p>
    <w:p w14:paraId="210F27E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62.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Ұлан аудандық мемлекеттік қазынашылық басқармасы.</w:t>
      </w:r>
    </w:p>
    <w:p w14:paraId="5D7B79E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63.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Шемонаиха аудандық мемлекеттік қазынашылық басқармасы.</w:t>
      </w:r>
    </w:p>
    <w:p w14:paraId="64FF6AD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 xml:space="preserve">64. Қазақстан Республикасы Қаржы министрлігінің Мемлекеттік қазынашылық комитеті Шығыс Қазақстан облысы бойынша Мемлекеттік </w:t>
      </w: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қазынашылық департаментінің Үлкен Нарын ауданы бойынша мемлекеттік қазынашылық басқармасы.</w:t>
      </w:r>
    </w:p>
    <w:p w14:paraId="35B31D4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65. Қазақстан Республикасы Қаржы министрлігінің Мемлекеттік қазынашылық комитеті Шығыс Қазақстан облысы бойынша Мемлекеттік қазынашылық департаментінің Марқакөл ауданы бойынша мемлекеттік қазынашылық басқармасы.</w:t>
      </w:r>
    </w:p>
    <w:p w14:paraId="33776F8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66. Қазақстан Республикасы Қаржы министрлігі Мемлекеттік қазынашылық комитетінің Жамбыл облысы бойынша Мемлекеттік қазынашылық департаменті.</w:t>
      </w:r>
    </w:p>
    <w:p w14:paraId="07FE917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67. Қазақстан Республикасы Қаржы министрлігінің Мемлекеттік қазынашылық комитеті Жамбыл облысы бойынша Мемлекеттік қазынашылық департаментінің Байзақ аудандық мемлекеттік қазынашылық басқармасы.</w:t>
      </w:r>
    </w:p>
    <w:p w14:paraId="4C1F72F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68. Қазақстан Республикасы Қаржы министрлігінің Мемлекеттік қазынашылық комитеті Жамбыл облысы бойынша Мемлекеттік қазынашылық департаментінің Жамбыл аудандық мемлекеттік қазынашылық басқармасы.</w:t>
      </w:r>
    </w:p>
    <w:p w14:paraId="6D8B88A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69. Қазақстан Республикасы Қаржы министрлігінің Мемлекеттік қазынашылық комитеті Жамбыл облысы бойынша Мемлекеттік қазынашылық департаментінің Жуалы аудандық мемлекеттік қазынашылық басқармасы.</w:t>
      </w:r>
    </w:p>
    <w:p w14:paraId="1D05B38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70. Қазақстан Республикасы Қаржы министрлігінің Мемлекеттік қазынашылық комитеті Жамбыл облысы бойынша Мемлекеттік қазынашылық департаментінің Қордай аудандық мемлекеттік қазынашылық басқармасы.</w:t>
      </w:r>
    </w:p>
    <w:p w14:paraId="7EC5F61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71. Қазақстан Республикасы Қаржы министрлігінің Мемлекеттік қазынашылық комитеті Жамбыл облысы бойынша Мемлекеттік қазынашылық департаментінің Тұрар Рысқұлов атындағы аудандық мемлекеттік қазынашылық басқармасы.</w:t>
      </w:r>
    </w:p>
    <w:p w14:paraId="0B7E062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72. Қазақстан Республикасы Қаржы министрлігінің Мемлекеттік қазынашылық комитеті Жамбыл облысы бойынша Мемлекеттік қазынашылық департаментінің Меркі аудандық мемлекеттік қазынашылық басқармасы.</w:t>
      </w:r>
    </w:p>
    <w:p w14:paraId="7CBFCD1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73. Қазақстан Республикасы Қаржы министрлігінің Мемлекеттік қазынашылық комитеті Жамбыл облысы бойынша Мемлекеттік қазынашылық департаментінің Мойынқұм аудандық мемлекеттік қазынашылық басқармасы.</w:t>
      </w:r>
    </w:p>
    <w:p w14:paraId="652B653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74. Қазақстан Республикасы Қаржы министрлігінің Мемлекеттік қазынашылық комитеті Жамбыл облысы бойынша Мемлекеттік қазынашылық департаментінің Сарысу аудандық мемлекеттік қазынашылық басқармасы.</w:t>
      </w:r>
    </w:p>
    <w:p w14:paraId="4CD6A6A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75. Қазақстан Республикасы Қаржы министрлігінің Мемлекеттік қазынашылық комитеті Жамбыл облысы бойынша Мемлекеттік қазынашылық департаментінің Талас аудандық мемлекеттік қазынашылық басқармасы.</w:t>
      </w:r>
    </w:p>
    <w:p w14:paraId="61C42CE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76. Қазақстан Республикасы Қаржы министрлігінің Мемлекеттік қазынашылық комитеті Жамбыл облысы бойынша Мемлекеттік қазынашылық департаментінің Шу аудандық мемлекеттік қазынашылық басқармасы.</w:t>
      </w:r>
    </w:p>
    <w:p w14:paraId="3DFCA59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77. Қазақстан Республикасы Қаржы министрлігі Мемлекеттік қазынашылық комитетінің Батыс Қазақстан облысы бойынша Мемлекеттік қазынашылық департаменті.</w:t>
      </w:r>
    </w:p>
    <w:p w14:paraId="206A5B3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78.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Ақжайық аудандық мемлекеттік қазынашылық басқармасы.</w:t>
      </w:r>
    </w:p>
    <w:p w14:paraId="2B3B1FE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79.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Бөрлі аудандық мемлекеттік қазынашылық басқармасы.</w:t>
      </w:r>
    </w:p>
    <w:p w14:paraId="1642EA1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80.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Жаңақала аудандық мемлекеттік қазынашылық басқармасы.</w:t>
      </w:r>
    </w:p>
    <w:p w14:paraId="201AFE5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81.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Жәнібек аудандық мемлекеттік қазынашылық басқармасы.</w:t>
      </w:r>
    </w:p>
    <w:p w14:paraId="469B6FB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82.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Бәйтерек аудандық мемлекеттік қазынашылық басқармасы.</w:t>
      </w:r>
    </w:p>
    <w:p w14:paraId="5418ECA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83.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Қаратөбе аудандық мемлекеттік қазынашылық басқармасы.</w:t>
      </w:r>
    </w:p>
    <w:p w14:paraId="5B3CDA6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84.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Казталов аудандық мемлекеттік қазынашылық басқармасы.</w:t>
      </w:r>
    </w:p>
    <w:p w14:paraId="4894742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85.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Сырым аудандық мемлекеттік қазынашылық басқармасы.</w:t>
      </w:r>
    </w:p>
    <w:p w14:paraId="0239770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86.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Тасқала аудандық мемлекеттік қазынашылық басқармасы.</w:t>
      </w:r>
    </w:p>
    <w:p w14:paraId="7198267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87.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Теректі аудандық мемлекеттік қазынашылық басқармасы.</w:t>
      </w:r>
    </w:p>
    <w:p w14:paraId="7508F57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 xml:space="preserve">88. Қазақстан Республикасы Қаржы министрлігінің Мемлекеттік қазынашылық комитеті Батыс Қазақстан облысы бойынша Мемлекеттік </w:t>
      </w: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қазынашылық департаментінің Бөкей ордасы аудандық мемлекеттік қазынашылық басқармасы.</w:t>
      </w:r>
    </w:p>
    <w:p w14:paraId="73BE547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89. Қазақстан Республикасы Қаржы министрлігінің Мемлекеттік қазынашылық комитеті Батыс Қазақстан облысы бойынша Мемлекеттік қазынашылық департаментінің Шыңғырлау аудандық мемлекеттік қазынашылық басқармасы.</w:t>
      </w:r>
    </w:p>
    <w:p w14:paraId="67BB188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90. Қазақстан Республикасы Қаржы министрлігі Мемлекеттік қазынашылық комитетінің Қарағанды облысы бойынша Мемлекеттік қазынашылық департаменті.</w:t>
      </w:r>
    </w:p>
    <w:p w14:paraId="0FA9791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91. Қазақстан Республикасы Қаржы министрлігінің Мемлекеттік қазынашылық комитеті Қарағанды облысы бойынша Мемлекеттік қазынашылық департаментінің Абай аудандық мемлекеттік қазынашылық басқармасы.</w:t>
      </w:r>
    </w:p>
    <w:p w14:paraId="7396629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92. Қазақстан Республикасы Қаржы министрлігінің Мемлекеттік қазынашылық комитеті Қарағанды облысы бойынша Мемлекеттік қазынашылық департаментінің Ақтоғай аудандық мемлекеттік қазынашылық басқармасы.</w:t>
      </w:r>
    </w:p>
    <w:p w14:paraId="6B50CD1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93. Қазақстан Республикасы Қаржы министрлігінің Мемлекеттік қазынашылық комитеті Қарағанды облысы бойынша Мемлекеттік қазынашылық департаментінің Балқаш қалалық мемлекеттік қазынашылық басқармасы.</w:t>
      </w:r>
    </w:p>
    <w:p w14:paraId="15D7BE0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94. Қазақстан Республикасы Қаржы министрлігінің Мемлекеттік қазынашылық комитеті Қарағанды облысы бойынша Мемлекеттік қазынашылық департаментінің Бұқар жырау аудандық мемлекеттік қазынашылық басқармасы.</w:t>
      </w:r>
    </w:p>
    <w:p w14:paraId="10A2A71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95. Қазақстан Республикасы Қаржы министрлігінің Мемлекеттік қазынашылық комитеті Қарағанды облысы бойынша Мемлекеттік қазынашылық департаментінің Қарқаралы аудандық мемлекеттік қазынашылық басқармасы.</w:t>
      </w:r>
    </w:p>
    <w:p w14:paraId="4AF17AF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96. Қазақстан Республикасы Қаржы министрлігінің Мемлекеттік қазынашылық комитеті Қарағанды облысы бойынша Мемлекеттік қазынашылық департаментінің Нұра аудандық мемлекеттік қазынашылық басқармасы.</w:t>
      </w:r>
    </w:p>
    <w:p w14:paraId="2D08475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97. Қазақстан Республикасы Қаржы министрлігінің Мемлекеттік қазынашылық комитеті Қарағанды облысы бойынша Мемлекеттік қазынашылық департаментінің Осакаров аудандық мемлекеттік қазынашылық басқармасы.</w:t>
      </w:r>
    </w:p>
    <w:p w14:paraId="31A622C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98. Қазақстан Республикасы Қаржы министрлігінің Мемлекеттік қазынашылық комитеті Қарағанды облысы бойынша Мемлекеттік қазынашылық департаментінің Приозерск қалалық мемлекеттік қазынашылық басқармасы.</w:t>
      </w:r>
    </w:p>
    <w:p w14:paraId="4D92343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99. Қазақстан Республикасы Қаржы министрлігінің Мемлекеттік қазынашылық комитеті Қарағанды облысы бойынша Мемлекеттік қазынашылық департаментінің Саран қалалық мемлекеттік қазынашылық басқармасы.</w:t>
      </w:r>
    </w:p>
    <w:p w14:paraId="7CEB0E9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100. Қазақстан Республикасы Қаржы министрлігінің Мемлекеттік қазынашылық комитеті Қарағанды облысы бойынша Мемлекеттік қазынашылық департаментінің Теміртау қалалық мемлекеттік қазынашылық басқармасы.</w:t>
      </w:r>
    </w:p>
    <w:p w14:paraId="609B3EB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 xml:space="preserve"> 101. Қазақстан Республикасы Қаржы министрлігінің Мемлекеттік қазынашылық комитеті Қарағанды облысы бойынша Мемлекеттік қазынашылық департаментінің Шахтинск қалалық мемлекеттік қазынашылық басқармасы.</w:t>
      </w:r>
    </w:p>
    <w:p w14:paraId="3EC21BE5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102. Қазақстан Республикасы Қаржы министрлігінің Мемлекеттік қазынашылық комитеті Қарағанды облысы бойынша Мемлекеттік қазынашылық департаментінің Шет аудандық мемлекеттік қазынашылық басқармасы.</w:t>
      </w:r>
    </w:p>
    <w:p w14:paraId="37B4EE1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103. Қазақстан Республикасы Қаржы министрлігі Мемлекеттік қазынашылық комитетінің Қызылорда облысы бойынша Мемлекеттік қазынашылық департаменті.</w:t>
      </w:r>
    </w:p>
    <w:p w14:paraId="331FCB2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104. Қазақстан Республикасы Қаржы министрлігінің Мемлекеттік қазынашылық комитеті Қызылорда облысы бойынша Мемлекеттік қазынашылық департаментінің Арал аудандық мемлекеттік қазынашылық басқармасы.</w:t>
      </w:r>
    </w:p>
    <w:p w14:paraId="65C1008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105. Қазақстан Республикасы Қаржы министрлігінің Мемлекеттік қазынашылық комитеті Қызылорда облысы бойынша Мемлекеттік қазынашылық департаментінің Байқоңыр қалалық мемлекеттік қазынашылық басқармасы.</w:t>
      </w:r>
    </w:p>
    <w:p w14:paraId="383E8D8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106. Қазақстан Республикасы Қаржы министрлігінің Мемлекеттік қазынашылық комитеті Қызылорда облысы бойынша Мемлекеттік қазынашылық департаментінің Жалағаш аудандық мемлекеттік қазынашылық басқармасы.</w:t>
      </w:r>
    </w:p>
    <w:p w14:paraId="52C7E38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107. Қазақстан Республикасы Қаржы министрлігінің Мемлекеттік қазынашылық комитеті Қызылорда облысы бойынша Мемлекеттік қазынашылық департаментінің Жаңақорған аудандық мемлекеттік қазынашылық басқармасы.</w:t>
      </w:r>
    </w:p>
    <w:p w14:paraId="5971C04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108. Қазақстан Республикасы Қаржы министрлігінің Мемлекеттік қазынашылық комитеті Қызылорда облысы бойынша Мемлекеттік қазынашылық департаментінің Қазалы аудандық мемлекеттік қазынашылық басқармасы.</w:t>
      </w:r>
    </w:p>
    <w:p w14:paraId="7BEA9A7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109. Қазақстан Республикасы Қаржы министрлігінің Мемлекеттік қазынашылық комитеті Қызылорда облысы бойынша Мемлекеттік қазынашылық департаментінің Қармақшы аудандық мемлекеттік қазынашылық басқармасы.</w:t>
      </w:r>
    </w:p>
    <w:p w14:paraId="7234C14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110. Қазақстан Республикасы Қаржы министрлігінің Мемлекеттік қазынашылық комитеті Қызылорда облысы бойынша Мемлекеттік қазынашылық департаментінің Сырдария аудандық мемлекеттік қазынашылық басқармасы.</w:t>
      </w:r>
    </w:p>
    <w:p w14:paraId="6CE809A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111. Қазақстан Республикасы Қаржы министрлігінің Мемлекеттік қазынашылық комитеті Қызылорда облысы бойынша Мемлекеттік қазынашылық департаментінің Шиелі аудандық мемлекеттік қазынашылық басқармасы.</w:t>
      </w:r>
    </w:p>
    <w:p w14:paraId="1CC80AF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112. Қазақстан Республикасы Қаржы министрлігі Мемлекеттік қазынашылық комитетінің Қостанай облысы бойынша Мемлекеттік қазынашылық департаменті.</w:t>
      </w:r>
    </w:p>
    <w:p w14:paraId="415871F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113. Қазақстан Республикасы Қаржы министрлігінің Мемлекеттік қазынашылық комитеті Қостанай облысы бойынша Мемлекеттік қазынашылық департаментінің Алтынсарин аудандық мемлекеттік қазынашылық басқармасы.</w:t>
      </w:r>
    </w:p>
    <w:p w14:paraId="7919670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114. Қазақстан Республикасы Қаржы министрлігінің Мемлекеттік қазынашылық комитеті Қостанай облысы бойынша Мемлекеттік қазынашылық департаментінің Амангелді аудандық мемлекеттік қазынашылық басқармасы.</w:t>
      </w:r>
    </w:p>
    <w:p w14:paraId="5E923DE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115. Қазақстан Республикасы Қаржы министрлігінің Мемлекеттік қазынашылық комитеті Қостанай облысы бойынша Мемлекеттік қазынашылық департаментінің Арқалық қалалық мемлекеттік қазынашылық басқармасы.</w:t>
      </w:r>
    </w:p>
    <w:p w14:paraId="2B5D8FF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116. Қазақстан Республикасы Қаржы министрлігінің Мемлекеттік қазынашылық комитеті Қостанай облысы бойынша Мемлекеттік қазынашылық департаментінің Әулиекөл аудандық мемлекеттік қазынашылық басқармасы.</w:t>
      </w:r>
    </w:p>
    <w:p w14:paraId="3F69211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117. Қазақстан Республикасы Қаржы министрлігінің Мемлекеттік қазынашылық комитеті Қостанай облысы бойынша Мемлекеттік қазынашылық департаментінің Денисов аудандық мемлекеттік қазынашылық басқармасы.</w:t>
      </w:r>
    </w:p>
    <w:p w14:paraId="3F2857B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118. Қазақстан Республикасы Қаржы министрлігінің Мемлекеттік қазынашылық комитеті Қостанай облысы бойынша Мемлекеттік қазынашылық департаментінің Жангелдин аудандық мемлекеттік қазынашылық басқармасы.</w:t>
      </w:r>
    </w:p>
    <w:p w14:paraId="09B8C1F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119. Қазақстан Республикасы Қаржы министрлігінің Мемлекеттік қазынашылық комитеті Қостанай облысы бойынша Мемлекеттік қазынашылық департаментінің Жітіқара аудандық мемлекеттік қазынашылық басқармасы.</w:t>
      </w:r>
    </w:p>
    <w:p w14:paraId="0FF6286E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120. Қазақстан Республикасы Қаржы министрлігінің Мемлекеттік қазынашылық комитеті Қостанай облысы бойынша Мемлекеттік қазынашылық департаментінің Қамысты аудандық мемлекеттік қазынашылық басқармасы.</w:t>
      </w:r>
    </w:p>
    <w:p w14:paraId="7179B59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121. Қазақстан Республикасы Қаржы министрлігінің Мемлекеттік қазынашылық комитеті Қостанай облысы бойынша Мемлекеттік қазынашылық департаментінің Қарабалық аудандық мемлекеттік қазынашылық басқармасы.</w:t>
      </w:r>
    </w:p>
    <w:p w14:paraId="6537389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122. Қазақстан Республикасы Қаржы министрлігінің Мемлекеттік қазынашылық комитеті Қостанай облысы бойынша Мемлекеттік қазынашылық департаментінің Қарасу аудандық мемлекеттік қазынашылық басқармасы.</w:t>
      </w:r>
    </w:p>
    <w:p w14:paraId="1282EC9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123. Қазақстан Республикасы Қаржы министрлігінің Мемлекеттік қазынашылық комитеті Қостанай облысы бойынша Мемлекеттік қазынашылық департаментінің Қостанай аудандық мемлекеттік қазынашылық басқармасы.</w:t>
      </w:r>
    </w:p>
    <w:p w14:paraId="43BC5B9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124. Қазақстан Республикасы Қаржы министрлігінің Мемлекеттік қазынашылық комитеті Қостанай облысы бойынша Мемлекеттік қазынашылық департаментінің Лисаков қалалық мемлекеттік қазынашылық басқармасы.</w:t>
      </w:r>
    </w:p>
    <w:p w14:paraId="2C1282C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125. Қазақстан Республикасы Қаржы министрлігінің Мемлекеттік қазынашылық комитеті Қостанай облысы бойынша Мемлекеттік қазынашылық департаментінің Меңдіқара аудандық мемлекеттік қазынашылық басқармасы.</w:t>
      </w:r>
    </w:p>
    <w:p w14:paraId="5D30CF3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126. Қазақстан Республикасы Қаржы министрлігінің Мемлекеттік қазынашылық комитеті Қостанай облысы бойынша Мемлекеттік қазынашылық департаментінің Наурызым аудандық мемлекеттік қазынашылық басқармасы.</w:t>
      </w:r>
    </w:p>
    <w:p w14:paraId="348B05B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lastRenderedPageBreak/>
        <w:t>127. Қазақстан Республикасы Қаржы министрлігінің Мемлекеттік қазынашылық комитеті Қостанай облысы бойынша Мемлекеттік қазынашылық департаментінің Рудный қалалық мемлекеттік қазынашылық басқармасы.</w:t>
      </w:r>
    </w:p>
    <w:p w14:paraId="5466296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128. Қазақстан Республикасы Қаржы министрлігінің Мемлекеттік қазынашылық комитеті Қостанай облысы бойынша Мемлекеттік қазынашылық департаментінің Сарыкөл аудандық Мемлекеттік қазынашылық басқармасы.</w:t>
      </w:r>
    </w:p>
    <w:p w14:paraId="6E4FF11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129. Қазақстан Республикасы Қаржы министрлігінің Мемлекеттік қазынашылық комитеті Қостанай облысы бойынша Мемлекеттік қазынашылық департаментінің Бейімбет Майлин ауданының мемлекеттік қазынашылық басқармасы.</w:t>
      </w:r>
    </w:p>
    <w:p w14:paraId="0BE01B6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130. Қазақстан Республикасы Қаржы министрлігінің Мемлекеттік қазынашылық комитеті Қостанай облысы бойынша Мемлекеттік қазынашылық департаментінің Ұзынкөл аудандық мемлекеттік қазынашылық басқармасы.</w:t>
      </w:r>
    </w:p>
    <w:p w14:paraId="2F880C9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131. Қазақстан Республикасы Қаржы министрлігінің Мемлекеттік қазынашылық комитеті Қостанай облысы бойынша Мемлекеттік қазынашылық департаментінің Федоров аудандық мемлекеттік қазынашылық басқармасы.</w:t>
      </w:r>
    </w:p>
    <w:p w14:paraId="115701D4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72EAF">
        <w:rPr>
          <w:rFonts w:ascii="Times New Roman" w:hAnsi="Times New Roman" w:cs="Times New Roman"/>
          <w:sz w:val="28"/>
          <w:szCs w:val="28"/>
          <w:lang w:val="kk-KZ"/>
        </w:rPr>
        <w:t>132. Қазақстан Республикасы Қаржы министрлігі Мемлекеттік қазынашылық комитетінің Маңғыстау облысы бойынша Мемлекеттік қазынашылық департаменті.</w:t>
      </w:r>
    </w:p>
    <w:p w14:paraId="51EDCBC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133. Қазақстан Республикасы Қаржы министрлігінің Мемлекеттік қазынашылық комитеті Маңғыстау облысы бойынша Мемлекеттік қазынашылық департаментінің Бейнеу аудандық мемлекеттік қазынашылық басқармасы.</w:t>
      </w:r>
    </w:p>
    <w:p w14:paraId="2AAE6542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134. Қазақстан Республикасы Қаржы министрлігінің Мемлекеттік қазынашылық комитеті Маңғыстау облысы бойынша Мемлекеттік қазынашылық департаментінің Жаңаөзен қалалық мемлекеттік қазынашылық басқармасы.</w:t>
      </w:r>
    </w:p>
    <w:p w14:paraId="7F6F6D0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135. Қазақстан Республикасы Қаржы министрлігінің Мемлекеттік қазынашылық комитеті Маңғыстау облысы бойынша Мемлекеттік қазынашылық департаментінің Қарақия аудандық мемлекеттік қазынашылық басқармасы.</w:t>
      </w:r>
    </w:p>
    <w:p w14:paraId="70B61CB3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136. Қазақстан Республикасы Қаржы министрлігінің Мемлекеттік қазынашылық комитеті Маңғыстау облысы бойынша Мемлекеттік қазынашылық департаментінің Маңғыстау аудандық мемлекеттік қазынашылық басқармасы.</w:t>
      </w:r>
    </w:p>
    <w:p w14:paraId="1577EEC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137. Қазақстан Республикасы Қаржы министрлігінің Мемлекеттік қазынашылық комитеті Маңғыстау облысы бойынша Мемлекеттік қазынашылық департаментінің Мұнайлы аудандық мемлекеттік қазынашылық басқармасы.</w:t>
      </w:r>
    </w:p>
    <w:p w14:paraId="350EE8A2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138. Қазақстан Республикасы Қаржы министрлігінің Мемлекеттік қазынашылық комитеті Маңғыстау облысы бойынша Мемлекеттік қазынашылық департаментінің Түпқараған аудандық мемлекеттік қазынашылық басқармасы.</w:t>
      </w:r>
    </w:p>
    <w:p w14:paraId="17FF612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lastRenderedPageBreak/>
        <w:t>139. Қазақстан Республикасы Қаржы министрлігі Мемлекеттік қазынашылық комитетінің Павлодар облысы бойынша Мемлекеттік қазынашылық департаменті.</w:t>
      </w:r>
    </w:p>
    <w:p w14:paraId="3B3DCD09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140. Қазақстан Республикасы Қаржы министрлігінің Мемлекеттік қазынашылық комитеті Павлодар облысы бойынша Мемлекеттік қазынашылық департаментінің Ақсу қалалық мемлекеттік қазынашылық басқармасы.</w:t>
      </w:r>
    </w:p>
    <w:p w14:paraId="4CEFA5E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141. Қазақстан Республикасы Қаржы министрлігінің Мемлекеттік қазынашылық комитеті Павлодар облысы бойынша Мемлекеттік қазынашылық департаментінің Ақтоғай аудандық мемлекеттік қазынашылық басқармасы.</w:t>
      </w:r>
    </w:p>
    <w:p w14:paraId="20BBEA9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142. Қазақстан Республикасы Қаржы министрлігінің Мемлекеттік қазынашылық комитеті Павлодар облысы бойынша Мемлекеттік қазынашылық департаментінің Баянауыл аудандық мемлекеттік қазынашылық басқармасы.</w:t>
      </w:r>
    </w:p>
    <w:p w14:paraId="642305EE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143. Қазақстан Республикасы Қаржы министрлігінің Мемлекеттік қазынашылық комитеті Павлодар облысы бойынша Мемлекеттік қазынашылық департаментінің Железин аудандық мемлекеттік қазынашылық басқармасы.</w:t>
      </w:r>
    </w:p>
    <w:p w14:paraId="2EA77752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144. Қазақстан Республикасы Қаржы министрлігінің Мемлекеттік қазынашылық комитеті Павлодар облысы бойынша Мемлекеттік қазынашылық департаментінің Ертіс аудандық мемлекеттік қазынашылық басқармасы.</w:t>
      </w:r>
    </w:p>
    <w:p w14:paraId="699941EE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145. Қазақстан Республикасы Қаржы министрлігінің Мемлекеттік қазынашылық комитеті Павлодар облысы бойынша Мемлекеттік қазынашылық департаментінің Тереңкөл аудандық мемлекеттік қазынашылық басқармасы.</w:t>
      </w:r>
    </w:p>
    <w:p w14:paraId="378329B1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146. Қазақстан Республикасы Қаржы министрлігінің Мемлекеттік қазынашылық комитеті Павлодар облысы бойынша Мемлекеттік қазынашылық департаментінің Аққулы аудандық мемлекеттік қазынашылық басқармасы.</w:t>
      </w:r>
    </w:p>
    <w:p w14:paraId="3DE34A29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147. Қазақстан Республикасы Қаржы министрлігінің Мемлекеттік қазынашылық комитеті Павлодар облысы бойынша Мемлекеттік қазынашылық департаментінің Май аудандық Мемлекеттік қазынашылық басқармасы.</w:t>
      </w:r>
    </w:p>
    <w:p w14:paraId="53A0DF16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148. Қазақстан Республикасы Қаржы министрлігінің Мемлекеттік қазынашылық комитеті Павлодар облысы бойынша Мемлекеттік қазынашылық департаментінің Павлодар аудандық мемлекеттік қазынашылық басқармасы.</w:t>
      </w:r>
    </w:p>
    <w:p w14:paraId="5D9B20D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149. Қазақстан Республикасы Қаржы министрлігінің Мемлекеттік қазынашылық комитеті Павлодар облысы бойынша Мемлекеттік қазынашылық департаментінің Успен аудандық мемлекеттік қазынашылық басқармасы.</w:t>
      </w:r>
    </w:p>
    <w:p w14:paraId="2346B2E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150. Қазақстан Республикасы Қаржы министрлігінің Мемлекеттік қазынашылық комитеті Павлодар облысы бойынша Мемлекеттік қазынашылық департаментінің Шарбақты аудандық мемлекеттік қазынашылық басқармасы.</w:t>
      </w:r>
    </w:p>
    <w:p w14:paraId="6A499ACF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151. Қазақстан Республикасы Қаржы министрлігінің Мемлекеттік қазынашылық комитеті Павлодар облысы бойынша Мемлекеттік қазынашылық департаментінің Екібастұз қалалық мемлекеттік қазынашылық басқармасы.</w:t>
      </w:r>
    </w:p>
    <w:p w14:paraId="24C4EA11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152. Қазақстан Республикасы Қаржы министрлігі Мемлекеттік қазынашылық комитетінің Солтүстік Қазақстан облысы бойынша Мемлекеттік қазынашылық департаменті.</w:t>
      </w:r>
    </w:p>
    <w:p w14:paraId="3154531C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lastRenderedPageBreak/>
        <w:t>153.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Ақжар аудандық мемлекеттік қазынашылық басқармасы.</w:t>
      </w:r>
    </w:p>
    <w:p w14:paraId="0B053736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154.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Аққайың аудандық мемлекеттік қазынашылық басқармасы.</w:t>
      </w:r>
    </w:p>
    <w:p w14:paraId="6223C485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155.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Айыртау аудандық мемлекеттік қазынашылық басқармасы.</w:t>
      </w:r>
    </w:p>
    <w:p w14:paraId="1136FB1C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156.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Мағжан Жұмабаев ауданының мемлекеттік қазынашылық басқармасы.</w:t>
      </w:r>
    </w:p>
    <w:p w14:paraId="054C1E0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157.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Есіл аудандық мемлекеттік қазынашылық басқармасы.</w:t>
      </w:r>
    </w:p>
    <w:p w14:paraId="542845CF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158.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Жамбыл аудандық мемлекеттік қазынашылық басқармасы.</w:t>
      </w:r>
    </w:p>
    <w:p w14:paraId="280B058B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159.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Қызылжар аудандық мемлекеттік қазынашылық басқармасы.</w:t>
      </w:r>
    </w:p>
    <w:p w14:paraId="49E07C3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160.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Мамлют аудандық Мемлекеттік қазынашылық басқармасы.</w:t>
      </w:r>
    </w:p>
    <w:p w14:paraId="44091D59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161.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Шал ақын атындағы аудандық мемлекеттік қазынашылық басқармасы.</w:t>
      </w:r>
    </w:p>
    <w:p w14:paraId="2CB7A5FE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162.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Тимирязев аудандық мемлекеттік қазынашылық басқармасы.</w:t>
      </w:r>
    </w:p>
    <w:p w14:paraId="1C67BFC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 xml:space="preserve">163. Қазақстан Республикасы Қаржы министрлігінің Мемлекеттік қазынашылық комитеті Солтүстік Қазақстан облысы бойынша Мемлекеттік </w:t>
      </w:r>
      <w:r w:rsidRPr="00480962">
        <w:rPr>
          <w:rFonts w:ascii="Times New Roman" w:hAnsi="Times New Roman" w:cs="Times New Roman"/>
          <w:sz w:val="28"/>
          <w:szCs w:val="28"/>
          <w:lang w:val="kk-KZ"/>
        </w:rPr>
        <w:lastRenderedPageBreak/>
        <w:t>қазынашылық департаментінің Тайынша аудандық мемлекеттік қазынашылық басқармасы.</w:t>
      </w:r>
    </w:p>
    <w:p w14:paraId="53348869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164.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Уәлиханов аудандық мемлекеттік қазынашылық басқармасы.</w:t>
      </w:r>
    </w:p>
    <w:p w14:paraId="2162058E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165. Қазақстан Республикасы Қаржы министрлігінің Мемлекеттік қазынашылық комитеті Солтүстік Қазақстан облысы бойынша Мемлекеттік қазынашылық департаментінің Ғабит Мүсірепов атындағы ауданның Мемлекеттік қазынашылық басқармасы.</w:t>
      </w:r>
    </w:p>
    <w:p w14:paraId="487BD128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166. Қазақстан Республикасы Қаржы министрлігі Мемлекеттік қазынашылық комитетінің Түркістан облысы бойынша Мемлекеттік қазынашылық департаменті.</w:t>
      </w:r>
    </w:p>
    <w:p w14:paraId="5113CAB1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167. Қазақстан Республикасы Қаржы министрлігі Мемлекеттік қазынашылық комитетінің Шымкент қаласы бойынша Мемлекеттік қазынашылық департаменті.</w:t>
      </w:r>
    </w:p>
    <w:p w14:paraId="7F53B5FF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168. Қазақстан Республикасы Қаржы министрлігінің Мемлекеттік қазынашылық комитеті Түркістан облысы бойынша Мемлекеттік қазынашылық департаментінің Арыс қалалық мемлекеттік қазынашылық басқармасы.</w:t>
      </w:r>
    </w:p>
    <w:p w14:paraId="497A05B3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169. Қазақстан Республикасы Қаржы министрлігінің Мемлекеттік қазынашылық комитеті Түркістан облысы бойынша Мемлекеттік қазынашылық департаментінің Бәйдібек аудандық мемлекеттік қазынашылық басқармасы.</w:t>
      </w:r>
    </w:p>
    <w:p w14:paraId="69398CDA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170. Қазақстан Республикасы Қаржы министрлігінің Мемлекеттік қазынашылық комитеті Түркістан облысы бойынша Мемлекеттік қазынашылық департаментінің Қазығұрт аудандық мемлекеттік қазынашылық басқармасы.</w:t>
      </w:r>
    </w:p>
    <w:p w14:paraId="5FDD6574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171. Қазақстан Республикасы Қаржы министрлігінің Мемлекеттік қазынашылық комитеті Түркістан облысы бойынша Мемлекеттік қазынашылық департаментінің Кентау қалалық мемлекеттік қазынашылық басқармасы.</w:t>
      </w:r>
    </w:p>
    <w:p w14:paraId="4B8A005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172. Қазақстан Республикасы Қаржы министрлігінің Мемлекеттік қазынашылық комитеті Түркістан облысы бойынша Мемлекеттік қазынашылық департаментінің Жетісай аудандық мемлекеттік қазынашылық басқармасы.</w:t>
      </w:r>
    </w:p>
    <w:p w14:paraId="083AC97E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173. Қазақстан Республикасы Қаржы министрлігінің Мемлекеттік қазынашылық комитеті Түркістан облысы бойынша Мемлекеттік қазынашылық департаментінің Ордабасы аудандық мемлекеттік қазынашылық басқармасы.</w:t>
      </w:r>
    </w:p>
    <w:p w14:paraId="5250A4BD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174. Қазақстан Республикасы Қаржы министрлігінің Мемлекеттік қазынашылық комитеті Түркістан облысы бойынша Мемлекеттік қазынашылық департаментінің Отырар аудандық мемлекеттік қазынашылық басқармасы.</w:t>
      </w:r>
    </w:p>
    <w:p w14:paraId="7ACCC8D0" w14:textId="77777777" w:rsidR="00072EAF" w:rsidRPr="00480962" w:rsidRDefault="00072EAF" w:rsidP="00072EAF">
      <w:pPr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80962">
        <w:rPr>
          <w:rFonts w:ascii="Times New Roman" w:hAnsi="Times New Roman" w:cs="Times New Roman"/>
          <w:sz w:val="28"/>
          <w:szCs w:val="28"/>
          <w:lang w:val="kk-KZ"/>
        </w:rPr>
        <w:t>175. Қазақстан Республикасы Қаржы министрлігінің Мемлекеттік қазынашылық комитеті Түркістан облысы бойынша Мемлекеттік қазынашылық департаментінің Сайрам аудандық мемлекеттік қазынашылық басқармасы.</w:t>
      </w:r>
    </w:p>
    <w:p w14:paraId="1D40D1D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176. Қазақстан Республикасы Қаржы министрлігінің Мемлекеттік қазынашылық комитеті Түркістан облысы бойынша Мемлекеттік қазынашылық департаментінің Сарыағаш аудандық мемлекеттік қазынашылық басқармасы.</w:t>
      </w:r>
    </w:p>
    <w:p w14:paraId="5ABE1B5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lastRenderedPageBreak/>
        <w:t>177. Қазақстан Республикасы Қаржы министрлігінің Мемлекеттік қазынашылық комитеті Түркістан облысы бойынша Мемлекеттік қазынашылық департаментінің Созақ аудандық мемлекеттік қазынашылық басқармасы.</w:t>
      </w:r>
    </w:p>
    <w:p w14:paraId="4A2AA47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178. Қазақстан Республикасы Қаржы министрлігінің Мемлекеттік қазынашылық комитеті Түркістан облысы бойынша Мемлекеттік қазынашылық департаментінің Төлеби аудандық мемлекеттік қазынашылық басқармасы.</w:t>
      </w:r>
    </w:p>
    <w:p w14:paraId="60F4C30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179. Қазақстан Республикасы Қаржы министрлігінің Мемлекеттік қазынашылық комитеті Түркістан облысы бойынша Мемлекеттік қазынашылық департаментінің Түркістан қалалық мемлекеттік қазынашылық басқармасы.</w:t>
      </w:r>
    </w:p>
    <w:p w14:paraId="28EB7E5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180. Қазақстан Республикасы Қаржы министрлігінің Мемлекеттік қазынашылық комитеті Түркістан облысы бойынша Мемлекеттік қазынашылық департаментінің Түлкібас аудандық мемлекеттік қазынашылық басқармасы.</w:t>
      </w:r>
    </w:p>
    <w:p w14:paraId="6D59FD4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181. Қазақстан Республикасы Қаржы министрлігінің Мемлекеттік қазынашылық комитеті Түркістан облысы бойынша Мемлекеттік қазынашылық департаментінің Шардара аудандық мемлекеттік қазынашылық басқармасы.</w:t>
      </w:r>
    </w:p>
    <w:p w14:paraId="3055B54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182. Қазақстан Республикасы Қаржы министрлігінің Мемлекеттік қазынашылық комитеті Түркістан облысы бойынша Мемлекеттік қазынашылық департаментінің Мақтаарал аудандық мемлекеттік қазынашылық басқармасы.</w:t>
      </w:r>
    </w:p>
    <w:p w14:paraId="631838A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183. Қазақстан Республикасы Қаржы министрлігінің Мемлекеттік қазынашылық комитеті Түркістан облысы бойынша Мемлекеттік қазынашылық департаментінің Келес аудандық мемлекеттік қазынашылық басқармасы.</w:t>
      </w:r>
    </w:p>
    <w:p w14:paraId="3341A8DF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184. Қазақстан Республикасы Қаржы министрлігінің Мемлекеттік қазынашылық комитеті Түркістан облысы бойынша Мемлекеттік қазынашылық департаментінің Сауран ауданы бойынша мемлекеттік қазынашылық басқармасы.</w:t>
      </w:r>
    </w:p>
    <w:p w14:paraId="78F83CD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185. Қазақстан Республикасы Қаржы министрлігі Мемлекеттік қазынашылық комитетінің Алматы қаласы бойынша Мемлекеттік қазынашылық департаменті.</w:t>
      </w:r>
    </w:p>
    <w:p w14:paraId="6641F48A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186. Қазақстан Республикасы Қаржы министрлігі Мемлекеттік қазынашылық комитетінің Астана қаласы бойынша Мемлекеттік қазынашылық департаменті.</w:t>
      </w:r>
    </w:p>
    <w:p w14:paraId="0B4F517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187. Қазақстан Республикасы Қаржы министрлігі Мемлекеттік қазынашылық комитетінің Жетісу облысы бойынша мемлекеттік қазынашылық департаменті.</w:t>
      </w:r>
    </w:p>
    <w:p w14:paraId="7CF4007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188. Қазақстан Республикасы Қаржы министрлігінің Мемлекеттік қазынашылық комитеті Жетісу облысы бойынша Мемлекеттік қазынашылық департаментінің Алакөл аудандық мемлекеттік қазынашылық басқармасы.</w:t>
      </w:r>
    </w:p>
    <w:p w14:paraId="37C2B9B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189. Қазақстан Республикасы Қаржы министрлігінің Мемлекеттік қазынашылық комитеті Жетісу облысы бойынша Мемлекеттік қазынашылық департаментінің Ақсу аудандық мемлекеттік қазынашылық басқармасы.</w:t>
      </w:r>
    </w:p>
    <w:p w14:paraId="445B44E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190. Қазақстан Республикасы Қаржы министрлігінің Мемлекеттік қазынашылық комитеті Жетісу облысы бойынша Мемлекеттік қазынашылық департаментінің Қаратал аудандық мемлекеттік қазынашылық басқармасы.</w:t>
      </w:r>
    </w:p>
    <w:p w14:paraId="7C6FE85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lastRenderedPageBreak/>
        <w:t>191. Қазақстан Республикасы Қаржы министрлігінің Мемлекеттік қазынашылық комитеті Жетісу облысы бойынша Мемлекеттік қазынашылық департаментінің Кербұлақ аудандық мемлекеттік қазынашылық басқармасы.</w:t>
      </w:r>
    </w:p>
    <w:p w14:paraId="6C319DA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192. Қазақстан Республикасы Қаржы министрлігінің Мемлекеттік қазынашылық комитеті Жетісу облысы бойынша Мемлекеттік қазынашылық департаментінің Көксу аудандық мемлекеттік қазынашылық басқармасы.</w:t>
      </w:r>
    </w:p>
    <w:p w14:paraId="4679411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193. Қазақстан Республикасы Қаржы министрлігінің Мемлекеттік қазынашылық комитеті Жетісу облысы бойынша Мемлекеттік қазынашылық департаментінің Панфилов аудандық мемлекеттік қазынашылық басқармасы.</w:t>
      </w:r>
    </w:p>
    <w:p w14:paraId="34C214B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194. Қазақстан Республикасы Қаржы министрлігінің Мемлекеттік қазынашылық комитеті Жетісу облысы бойынша Мемлекеттік қазынашылық департаментінің Сарқан аудандық мемлекеттік қазынашылық басқармасы.</w:t>
      </w:r>
    </w:p>
    <w:p w14:paraId="14A0E39B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195. Қазақстан Республикасы Қаржы министрлігінің Мемлекеттік қазынашылық комитеті Жетісу облысы бойынша Мемлекеттік қазынашылық департаментінің Ескелді аудандық мемлекеттік қазынашылық басқармасы.</w:t>
      </w:r>
    </w:p>
    <w:p w14:paraId="7B487D35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196. Қазақстан Республикасы Қаржы министрлігінің Мемлекеттік қазынашылық комитеті Жетісу облысы бойынша Мемлекеттік қазынашылық департаментінің Текелі қалалық мемлекеттік қазынашылық басқармасы.</w:t>
      </w:r>
    </w:p>
    <w:p w14:paraId="26F85A88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197. Қазақстан Республикасы Қаржы министрлігі Мемлекеттік қазынашылық комитетінің Абай облысы бойынша Мемлекеттік қазынашылық департаменті.</w:t>
      </w:r>
    </w:p>
    <w:p w14:paraId="20B5EC0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198. Қазақстан Республикасы Қаржы министрлігінің Мемлекеттік қазынашылық комитеті Абай облысы бойынша Мемлекеттік қазынашылық департаментінің Абай аудандық мемлекеттік қазынашылық басқармасы.</w:t>
      </w:r>
    </w:p>
    <w:p w14:paraId="7E2D5DA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199. Қазақстан Республикасы Қаржы министрлігінің Мемлекеттік қазынашылық комитеті Абай облысы бойынша Мемлекеттік қазынашылық департаментінің Аягөз аудандық мемлекеттік қазынашылық басқармасы.</w:t>
      </w:r>
    </w:p>
    <w:p w14:paraId="2D6DB81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200. Қазақстан Республикасы Қаржы министрлігінің Мемлекеттік қазынашылық комитеті Абай облысы бойынша Мемлекеттік қазынашылық департаментінің Бесқарағай аудандық мемлекеттік қазынашылық басқармасы.</w:t>
      </w:r>
    </w:p>
    <w:p w14:paraId="653C12A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201. Қазақстан Республикасы Қаржы министрлігінің Мемлекеттік қазынашылық комитеті Абай облысы бойынша Мемлекеттік қазынашылық департаментінің Бородулиха аудандық мемлекеттік қазынашылық басқармасы.</w:t>
      </w:r>
    </w:p>
    <w:p w14:paraId="4CA4C219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202. Қазақстан Республикасы Қаржы министрлігінің Мемлекеттік қазынашылық комитеті Абай облысы бойынша Мемлекеттік қазынашылық департаментінің Жарма аудандық мемлекеттік қазынашылық басқармасы.</w:t>
      </w:r>
    </w:p>
    <w:p w14:paraId="67B717B7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203. Қазақстан Республикасы Қаржы министрлігінің Мемлекеттік қазынашылық комитеті Абай облысы бойынша Мемлекеттік қазынашылық департаментінің Көкпекті аудандық мемлекеттік қазынашылық басқармасы.</w:t>
      </w:r>
    </w:p>
    <w:p w14:paraId="7615B120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204. Қазақстан Республикасы Қаржы министрлігінің Мемлекеттік қазынашылық комитеті Абай облысы бойынша Мемлекеттік қазынашылық департаментінің Курчатов қалалық мемлекеттік қазынашылық басқармасы.</w:t>
      </w:r>
    </w:p>
    <w:p w14:paraId="39391D2D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lastRenderedPageBreak/>
        <w:t>205. Қазақстан Республикасы Қаржы министрлігінің Мемлекеттік қазынашылық комитеті Абай облысы бойынша Мемлекеттік қазынашылық департаментінің Ақсуат ауданы бойынша мемлекеттік қазынашылық басқармасы.</w:t>
      </w:r>
    </w:p>
    <w:p w14:paraId="5F210743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206. Қазақстан Республикасы Қаржы министрлігінің Мемлекеттік қазынашылық комитеті Абай облысы бойынша Мемлекеттік қазынашылық департаментінің Үржар аудандық мемлекеттік қазынашылық басқармасы.</w:t>
      </w:r>
    </w:p>
    <w:p w14:paraId="11206CDC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207. Қазақстан Республикасы Қаржы министрлігінің Мемлекеттік қазынашылық комитеті Абай облысы бойынша Мемлекеттік қазынашылық департаментінің Мақаншы ауданы бойынша мемлекеттік қазынашылық басқармасы.</w:t>
      </w:r>
    </w:p>
    <w:p w14:paraId="23FCED65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208. Қазақстан Республикасы Қаржы министрлігі Мемлекеттік қазынашылық комитетінің Ұлытау облысы бойынша мемлекеттік қазынашылық департаменті.</w:t>
      </w:r>
    </w:p>
    <w:p w14:paraId="392BFB62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209. Қазақстан Республикасы Қаржы министрлігінің Мемлекеттік қазынашылық комитеті Ұлытау облысы бойынша Мемлекеттік қазынашылық департаментінің Жаңаарқа аудандық мемлекеттік қазынашылық басқармасы.</w:t>
      </w:r>
    </w:p>
    <w:p w14:paraId="6757A136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210. Қазақстан Республикасы Қаржы министрлігінің Мемлекеттік қазынашылық комитеті Ұлытау облысы бойынша Мемлекеттік қазынашылық департаментінің Қаражал қалалық мемлекеттік қазынашылық басқармасы.</w:t>
      </w:r>
    </w:p>
    <w:p w14:paraId="27D080D1" w14:textId="77777777" w:rsidR="00072EAF" w:rsidRPr="00072EAF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211. Қазақстан Республикасы Қаржы министрлігінің Мемлекеттік қазынашылық комитеті Ұлытау облысы бойынша Мемлекеттік қазынашылық департаментінің Сәтбаев қалалық мемлекеттік қазынашылық</w:t>
      </w:r>
      <w:bookmarkStart w:id="0" w:name="_GoBack"/>
      <w:bookmarkEnd w:id="0"/>
      <w:r w:rsidRPr="00072EAF">
        <w:rPr>
          <w:rFonts w:ascii="Times New Roman" w:hAnsi="Times New Roman" w:cs="Times New Roman"/>
          <w:sz w:val="28"/>
          <w:szCs w:val="28"/>
        </w:rPr>
        <w:t xml:space="preserve"> басқармасы.</w:t>
      </w:r>
    </w:p>
    <w:p w14:paraId="613E27E9" w14:textId="04EA907F" w:rsidR="004B3C61" w:rsidRPr="00883B96" w:rsidRDefault="00072EAF" w:rsidP="00072E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72EAF">
        <w:rPr>
          <w:rFonts w:ascii="Times New Roman" w:hAnsi="Times New Roman" w:cs="Times New Roman"/>
          <w:sz w:val="28"/>
          <w:szCs w:val="28"/>
        </w:rPr>
        <w:t>212. Қазақстан Республикасы Қаржы министрлігінің Мемлекеттік қазынашылық комитеті Ұлытау облысы бойынша Мемлекеттік қазынашылық департаментінің Ұлытау аудандық мемлекеттік қазынашылық басқармасы.</w:t>
      </w:r>
    </w:p>
    <w:sectPr w:rsidR="004B3C61" w:rsidRPr="00883B96" w:rsidSect="00761159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9867D" w14:textId="77777777" w:rsidR="00D43EDB" w:rsidRDefault="00D43EDB" w:rsidP="0063010A">
      <w:r>
        <w:separator/>
      </w:r>
    </w:p>
  </w:endnote>
  <w:endnote w:type="continuationSeparator" w:id="0">
    <w:p w14:paraId="57DBC621" w14:textId="77777777" w:rsidR="00D43EDB" w:rsidRDefault="00D43EDB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9FAE4" w14:textId="77777777" w:rsidR="00D43EDB" w:rsidRDefault="00D43EDB" w:rsidP="0063010A">
      <w:r>
        <w:separator/>
      </w:r>
    </w:p>
  </w:footnote>
  <w:footnote w:type="continuationSeparator" w:id="0">
    <w:p w14:paraId="1804D7A1" w14:textId="77777777" w:rsidR="00D43EDB" w:rsidRDefault="00D43EDB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19577BA0" w14:textId="4F0D177E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80962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C2E6A16" w14:textId="77777777" w:rsidR="0063010A" w:rsidRPr="00B6270B" w:rsidRDefault="0063010A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4478BC"/>
    <w:multiLevelType w:val="hybridMultilevel"/>
    <w:tmpl w:val="27CE533A"/>
    <w:lvl w:ilvl="0" w:tplc="DBDAE2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10221"/>
    <w:rsid w:val="00012C73"/>
    <w:rsid w:val="00015082"/>
    <w:rsid w:val="00023D8C"/>
    <w:rsid w:val="0003589E"/>
    <w:rsid w:val="00036C26"/>
    <w:rsid w:val="00045105"/>
    <w:rsid w:val="0005583D"/>
    <w:rsid w:val="000660CD"/>
    <w:rsid w:val="00070044"/>
    <w:rsid w:val="00072EAF"/>
    <w:rsid w:val="00075266"/>
    <w:rsid w:val="00081DD1"/>
    <w:rsid w:val="00081DD5"/>
    <w:rsid w:val="00097859"/>
    <w:rsid w:val="000B5AC6"/>
    <w:rsid w:val="000B7078"/>
    <w:rsid w:val="000C0A71"/>
    <w:rsid w:val="000C1968"/>
    <w:rsid w:val="000C4B90"/>
    <w:rsid w:val="000C59E5"/>
    <w:rsid w:val="000C62CE"/>
    <w:rsid w:val="000C7DE8"/>
    <w:rsid w:val="000D470D"/>
    <w:rsid w:val="000D7B9F"/>
    <w:rsid w:val="000E2F0B"/>
    <w:rsid w:val="000F016F"/>
    <w:rsid w:val="00106742"/>
    <w:rsid w:val="00116497"/>
    <w:rsid w:val="00120602"/>
    <w:rsid w:val="00136C0E"/>
    <w:rsid w:val="0014290E"/>
    <w:rsid w:val="00145C66"/>
    <w:rsid w:val="00147FA5"/>
    <w:rsid w:val="001629E5"/>
    <w:rsid w:val="00166CD0"/>
    <w:rsid w:val="001700E8"/>
    <w:rsid w:val="001701C9"/>
    <w:rsid w:val="001839ED"/>
    <w:rsid w:val="00186119"/>
    <w:rsid w:val="00186D8C"/>
    <w:rsid w:val="0019134C"/>
    <w:rsid w:val="001A357E"/>
    <w:rsid w:val="001C3ED0"/>
    <w:rsid w:val="001D19FA"/>
    <w:rsid w:val="001E4743"/>
    <w:rsid w:val="001E49A6"/>
    <w:rsid w:val="001E567C"/>
    <w:rsid w:val="001F1910"/>
    <w:rsid w:val="001F31CA"/>
    <w:rsid w:val="001F42F0"/>
    <w:rsid w:val="001F722B"/>
    <w:rsid w:val="0020106F"/>
    <w:rsid w:val="00206395"/>
    <w:rsid w:val="002361D8"/>
    <w:rsid w:val="0024412E"/>
    <w:rsid w:val="00246ADE"/>
    <w:rsid w:val="00250B81"/>
    <w:rsid w:val="002526D1"/>
    <w:rsid w:val="002562FF"/>
    <w:rsid w:val="002568F4"/>
    <w:rsid w:val="0025744D"/>
    <w:rsid w:val="00263536"/>
    <w:rsid w:val="002652F6"/>
    <w:rsid w:val="00265765"/>
    <w:rsid w:val="002671BE"/>
    <w:rsid w:val="00275380"/>
    <w:rsid w:val="00275E4D"/>
    <w:rsid w:val="00286726"/>
    <w:rsid w:val="002973B9"/>
    <w:rsid w:val="00297A58"/>
    <w:rsid w:val="00297F1A"/>
    <w:rsid w:val="002A247C"/>
    <w:rsid w:val="002A29DE"/>
    <w:rsid w:val="002A2C1B"/>
    <w:rsid w:val="002C0291"/>
    <w:rsid w:val="002C7F86"/>
    <w:rsid w:val="002D467C"/>
    <w:rsid w:val="002E2E83"/>
    <w:rsid w:val="002E4004"/>
    <w:rsid w:val="002F0248"/>
    <w:rsid w:val="002F50EE"/>
    <w:rsid w:val="0031340B"/>
    <w:rsid w:val="003167A5"/>
    <w:rsid w:val="00322F5F"/>
    <w:rsid w:val="00326A2A"/>
    <w:rsid w:val="00334CD9"/>
    <w:rsid w:val="0033591E"/>
    <w:rsid w:val="003448E3"/>
    <w:rsid w:val="00350E3D"/>
    <w:rsid w:val="0035154A"/>
    <w:rsid w:val="003633E0"/>
    <w:rsid w:val="003824E3"/>
    <w:rsid w:val="003A3C73"/>
    <w:rsid w:val="003C54F2"/>
    <w:rsid w:val="003C73D3"/>
    <w:rsid w:val="003D4C68"/>
    <w:rsid w:val="00402416"/>
    <w:rsid w:val="00404889"/>
    <w:rsid w:val="00412B8A"/>
    <w:rsid w:val="00412BEE"/>
    <w:rsid w:val="00420106"/>
    <w:rsid w:val="00425B6C"/>
    <w:rsid w:val="00425DD2"/>
    <w:rsid w:val="00430435"/>
    <w:rsid w:val="0043048A"/>
    <w:rsid w:val="0043720C"/>
    <w:rsid w:val="00441456"/>
    <w:rsid w:val="00444604"/>
    <w:rsid w:val="004511A1"/>
    <w:rsid w:val="00455E55"/>
    <w:rsid w:val="004707B8"/>
    <w:rsid w:val="00470D8A"/>
    <w:rsid w:val="00472A5D"/>
    <w:rsid w:val="004736E3"/>
    <w:rsid w:val="00475768"/>
    <w:rsid w:val="004802FE"/>
    <w:rsid w:val="00480962"/>
    <w:rsid w:val="00481A39"/>
    <w:rsid w:val="00481B8E"/>
    <w:rsid w:val="00483431"/>
    <w:rsid w:val="004860ED"/>
    <w:rsid w:val="004915EA"/>
    <w:rsid w:val="004A3A65"/>
    <w:rsid w:val="004A5327"/>
    <w:rsid w:val="004B0A66"/>
    <w:rsid w:val="004B2E62"/>
    <w:rsid w:val="004B3C61"/>
    <w:rsid w:val="004B5F84"/>
    <w:rsid w:val="004B6A0A"/>
    <w:rsid w:val="004C4A73"/>
    <w:rsid w:val="004C50F0"/>
    <w:rsid w:val="004C75EC"/>
    <w:rsid w:val="004D0F33"/>
    <w:rsid w:val="004D31E5"/>
    <w:rsid w:val="004D63B6"/>
    <w:rsid w:val="004E381F"/>
    <w:rsid w:val="004E44CA"/>
    <w:rsid w:val="004F0179"/>
    <w:rsid w:val="004F7413"/>
    <w:rsid w:val="00501382"/>
    <w:rsid w:val="005016B0"/>
    <w:rsid w:val="00503DAB"/>
    <w:rsid w:val="00510C79"/>
    <w:rsid w:val="00512594"/>
    <w:rsid w:val="00513AAF"/>
    <w:rsid w:val="00516337"/>
    <w:rsid w:val="00516BBC"/>
    <w:rsid w:val="005376DA"/>
    <w:rsid w:val="00542AFB"/>
    <w:rsid w:val="00544234"/>
    <w:rsid w:val="0055127A"/>
    <w:rsid w:val="005600B8"/>
    <w:rsid w:val="00560C2E"/>
    <w:rsid w:val="005626B4"/>
    <w:rsid w:val="005818BD"/>
    <w:rsid w:val="00585A70"/>
    <w:rsid w:val="00590097"/>
    <w:rsid w:val="0059232C"/>
    <w:rsid w:val="00597FDD"/>
    <w:rsid w:val="005B07BF"/>
    <w:rsid w:val="005C1ECB"/>
    <w:rsid w:val="005C2007"/>
    <w:rsid w:val="005C3D3D"/>
    <w:rsid w:val="005C62B8"/>
    <w:rsid w:val="005E6239"/>
    <w:rsid w:val="005F49AA"/>
    <w:rsid w:val="006009D4"/>
    <w:rsid w:val="00611BFF"/>
    <w:rsid w:val="0061393D"/>
    <w:rsid w:val="00613E12"/>
    <w:rsid w:val="00615276"/>
    <w:rsid w:val="0062004D"/>
    <w:rsid w:val="006224D0"/>
    <w:rsid w:val="0063010A"/>
    <w:rsid w:val="00632DB9"/>
    <w:rsid w:val="00635ADA"/>
    <w:rsid w:val="006364FB"/>
    <w:rsid w:val="00640844"/>
    <w:rsid w:val="00642E0D"/>
    <w:rsid w:val="00643487"/>
    <w:rsid w:val="00645251"/>
    <w:rsid w:val="00646A11"/>
    <w:rsid w:val="00647054"/>
    <w:rsid w:val="00651BBC"/>
    <w:rsid w:val="00654447"/>
    <w:rsid w:val="00662D87"/>
    <w:rsid w:val="0066784A"/>
    <w:rsid w:val="00673BDF"/>
    <w:rsid w:val="006747FF"/>
    <w:rsid w:val="00693900"/>
    <w:rsid w:val="006A2B33"/>
    <w:rsid w:val="006A32ED"/>
    <w:rsid w:val="006B178C"/>
    <w:rsid w:val="006B195B"/>
    <w:rsid w:val="006B290B"/>
    <w:rsid w:val="006B648C"/>
    <w:rsid w:val="006B6D61"/>
    <w:rsid w:val="006D206F"/>
    <w:rsid w:val="006E233F"/>
    <w:rsid w:val="006E3487"/>
    <w:rsid w:val="006E5547"/>
    <w:rsid w:val="006E5CEE"/>
    <w:rsid w:val="006E79F4"/>
    <w:rsid w:val="006F1203"/>
    <w:rsid w:val="00701071"/>
    <w:rsid w:val="00715A67"/>
    <w:rsid w:val="007167ED"/>
    <w:rsid w:val="00722DD5"/>
    <w:rsid w:val="0073677B"/>
    <w:rsid w:val="007403C7"/>
    <w:rsid w:val="00741701"/>
    <w:rsid w:val="007516A3"/>
    <w:rsid w:val="00751A81"/>
    <w:rsid w:val="0075236C"/>
    <w:rsid w:val="00755CF5"/>
    <w:rsid w:val="00756A16"/>
    <w:rsid w:val="007570E9"/>
    <w:rsid w:val="00761159"/>
    <w:rsid w:val="00764569"/>
    <w:rsid w:val="007675A0"/>
    <w:rsid w:val="00770A25"/>
    <w:rsid w:val="00775683"/>
    <w:rsid w:val="007823AA"/>
    <w:rsid w:val="00787727"/>
    <w:rsid w:val="00794BAF"/>
    <w:rsid w:val="00795765"/>
    <w:rsid w:val="007963C5"/>
    <w:rsid w:val="007968B6"/>
    <w:rsid w:val="00797734"/>
    <w:rsid w:val="007A2717"/>
    <w:rsid w:val="007A2844"/>
    <w:rsid w:val="007B1B50"/>
    <w:rsid w:val="007B37BB"/>
    <w:rsid w:val="007B65AE"/>
    <w:rsid w:val="007B752C"/>
    <w:rsid w:val="007C0583"/>
    <w:rsid w:val="007C3EC7"/>
    <w:rsid w:val="007C4B06"/>
    <w:rsid w:val="007D0C04"/>
    <w:rsid w:val="007E037B"/>
    <w:rsid w:val="007E2C34"/>
    <w:rsid w:val="007F1413"/>
    <w:rsid w:val="007F41A0"/>
    <w:rsid w:val="008037FE"/>
    <w:rsid w:val="00810661"/>
    <w:rsid w:val="00811094"/>
    <w:rsid w:val="0081393C"/>
    <w:rsid w:val="00814D30"/>
    <w:rsid w:val="00826D0B"/>
    <w:rsid w:val="0083654F"/>
    <w:rsid w:val="008441DE"/>
    <w:rsid w:val="008476D4"/>
    <w:rsid w:val="0086237E"/>
    <w:rsid w:val="00875E3E"/>
    <w:rsid w:val="0088109B"/>
    <w:rsid w:val="0088130B"/>
    <w:rsid w:val="00883B96"/>
    <w:rsid w:val="00897FA4"/>
    <w:rsid w:val="008A426C"/>
    <w:rsid w:val="008A7AA6"/>
    <w:rsid w:val="008B0051"/>
    <w:rsid w:val="008B124A"/>
    <w:rsid w:val="008B324B"/>
    <w:rsid w:val="008B4BCD"/>
    <w:rsid w:val="008D161E"/>
    <w:rsid w:val="008D5174"/>
    <w:rsid w:val="008E0567"/>
    <w:rsid w:val="008E14F8"/>
    <w:rsid w:val="008E6907"/>
    <w:rsid w:val="008E6B99"/>
    <w:rsid w:val="008F1744"/>
    <w:rsid w:val="008F424C"/>
    <w:rsid w:val="009032B3"/>
    <w:rsid w:val="009057C6"/>
    <w:rsid w:val="00912B54"/>
    <w:rsid w:val="00921202"/>
    <w:rsid w:val="009248DE"/>
    <w:rsid w:val="00930D57"/>
    <w:rsid w:val="00936D33"/>
    <w:rsid w:val="0094185A"/>
    <w:rsid w:val="00953623"/>
    <w:rsid w:val="0096725B"/>
    <w:rsid w:val="0097157D"/>
    <w:rsid w:val="00977A45"/>
    <w:rsid w:val="00982B63"/>
    <w:rsid w:val="0098496C"/>
    <w:rsid w:val="00993831"/>
    <w:rsid w:val="00997FC4"/>
    <w:rsid w:val="009A17B2"/>
    <w:rsid w:val="009A184B"/>
    <w:rsid w:val="009A2316"/>
    <w:rsid w:val="009B5F3C"/>
    <w:rsid w:val="009C2111"/>
    <w:rsid w:val="009C5954"/>
    <w:rsid w:val="009D7791"/>
    <w:rsid w:val="009E149A"/>
    <w:rsid w:val="009E14D3"/>
    <w:rsid w:val="009E1CA5"/>
    <w:rsid w:val="009E4BEC"/>
    <w:rsid w:val="009F393A"/>
    <w:rsid w:val="009F693C"/>
    <w:rsid w:val="00A00789"/>
    <w:rsid w:val="00A03496"/>
    <w:rsid w:val="00A1079E"/>
    <w:rsid w:val="00A24EAF"/>
    <w:rsid w:val="00A3411D"/>
    <w:rsid w:val="00A36995"/>
    <w:rsid w:val="00A37517"/>
    <w:rsid w:val="00A43609"/>
    <w:rsid w:val="00A505C6"/>
    <w:rsid w:val="00A507E2"/>
    <w:rsid w:val="00A57E51"/>
    <w:rsid w:val="00A65F21"/>
    <w:rsid w:val="00A73308"/>
    <w:rsid w:val="00A74A60"/>
    <w:rsid w:val="00A7519C"/>
    <w:rsid w:val="00A950AE"/>
    <w:rsid w:val="00AA1AB9"/>
    <w:rsid w:val="00AC63AD"/>
    <w:rsid w:val="00AC7BDB"/>
    <w:rsid w:val="00AD4DBA"/>
    <w:rsid w:val="00AE137C"/>
    <w:rsid w:val="00AE2BC3"/>
    <w:rsid w:val="00AE4567"/>
    <w:rsid w:val="00AE54B6"/>
    <w:rsid w:val="00AE70C6"/>
    <w:rsid w:val="00AF5147"/>
    <w:rsid w:val="00B04D7F"/>
    <w:rsid w:val="00B102A7"/>
    <w:rsid w:val="00B13586"/>
    <w:rsid w:val="00B13FF9"/>
    <w:rsid w:val="00B33ED6"/>
    <w:rsid w:val="00B4645B"/>
    <w:rsid w:val="00B47532"/>
    <w:rsid w:val="00B56599"/>
    <w:rsid w:val="00B6270B"/>
    <w:rsid w:val="00B67703"/>
    <w:rsid w:val="00B7053A"/>
    <w:rsid w:val="00B7327D"/>
    <w:rsid w:val="00B7343C"/>
    <w:rsid w:val="00B75107"/>
    <w:rsid w:val="00B7754E"/>
    <w:rsid w:val="00B77E39"/>
    <w:rsid w:val="00B825BD"/>
    <w:rsid w:val="00B84971"/>
    <w:rsid w:val="00B90A7B"/>
    <w:rsid w:val="00B92D8A"/>
    <w:rsid w:val="00B940B0"/>
    <w:rsid w:val="00B96FD7"/>
    <w:rsid w:val="00BA2168"/>
    <w:rsid w:val="00BA4E05"/>
    <w:rsid w:val="00BA6CC6"/>
    <w:rsid w:val="00BB5FB1"/>
    <w:rsid w:val="00BB7595"/>
    <w:rsid w:val="00BC6B68"/>
    <w:rsid w:val="00BE5C1C"/>
    <w:rsid w:val="00C060FB"/>
    <w:rsid w:val="00C072F2"/>
    <w:rsid w:val="00C139F6"/>
    <w:rsid w:val="00C30A1C"/>
    <w:rsid w:val="00C31E5A"/>
    <w:rsid w:val="00C36C2C"/>
    <w:rsid w:val="00C47175"/>
    <w:rsid w:val="00C50D1A"/>
    <w:rsid w:val="00C55378"/>
    <w:rsid w:val="00C640FB"/>
    <w:rsid w:val="00C663EA"/>
    <w:rsid w:val="00C67A0A"/>
    <w:rsid w:val="00C7260D"/>
    <w:rsid w:val="00C74132"/>
    <w:rsid w:val="00C77E81"/>
    <w:rsid w:val="00C81154"/>
    <w:rsid w:val="00C83615"/>
    <w:rsid w:val="00C866F5"/>
    <w:rsid w:val="00C879AF"/>
    <w:rsid w:val="00C87DA9"/>
    <w:rsid w:val="00CA6674"/>
    <w:rsid w:val="00CB0111"/>
    <w:rsid w:val="00CB2D55"/>
    <w:rsid w:val="00CB7F2F"/>
    <w:rsid w:val="00CC470D"/>
    <w:rsid w:val="00CC76EB"/>
    <w:rsid w:val="00CD6E9B"/>
    <w:rsid w:val="00CE017B"/>
    <w:rsid w:val="00CF2B16"/>
    <w:rsid w:val="00CF5A5A"/>
    <w:rsid w:val="00CF669E"/>
    <w:rsid w:val="00D02340"/>
    <w:rsid w:val="00D032B9"/>
    <w:rsid w:val="00D03590"/>
    <w:rsid w:val="00D11B37"/>
    <w:rsid w:val="00D2155F"/>
    <w:rsid w:val="00D235AB"/>
    <w:rsid w:val="00D27D37"/>
    <w:rsid w:val="00D30E81"/>
    <w:rsid w:val="00D4248D"/>
    <w:rsid w:val="00D43EDB"/>
    <w:rsid w:val="00D46017"/>
    <w:rsid w:val="00D46C7B"/>
    <w:rsid w:val="00D5018E"/>
    <w:rsid w:val="00D51E53"/>
    <w:rsid w:val="00D55279"/>
    <w:rsid w:val="00D6332C"/>
    <w:rsid w:val="00D83CF0"/>
    <w:rsid w:val="00D923A4"/>
    <w:rsid w:val="00D92A8F"/>
    <w:rsid w:val="00DA1042"/>
    <w:rsid w:val="00DA105C"/>
    <w:rsid w:val="00DA3A18"/>
    <w:rsid w:val="00DA478B"/>
    <w:rsid w:val="00DC3F0B"/>
    <w:rsid w:val="00DE09A8"/>
    <w:rsid w:val="00DE0C0C"/>
    <w:rsid w:val="00DE49DF"/>
    <w:rsid w:val="00DE6E43"/>
    <w:rsid w:val="00DF0631"/>
    <w:rsid w:val="00DF24E5"/>
    <w:rsid w:val="00DF2B8D"/>
    <w:rsid w:val="00DF4746"/>
    <w:rsid w:val="00E011C0"/>
    <w:rsid w:val="00E04828"/>
    <w:rsid w:val="00E069A3"/>
    <w:rsid w:val="00E109DD"/>
    <w:rsid w:val="00E13EAD"/>
    <w:rsid w:val="00E15703"/>
    <w:rsid w:val="00E17505"/>
    <w:rsid w:val="00E17805"/>
    <w:rsid w:val="00E30731"/>
    <w:rsid w:val="00E3486F"/>
    <w:rsid w:val="00E34D3D"/>
    <w:rsid w:val="00E40139"/>
    <w:rsid w:val="00E43AC7"/>
    <w:rsid w:val="00E45A64"/>
    <w:rsid w:val="00E54B43"/>
    <w:rsid w:val="00E648F3"/>
    <w:rsid w:val="00E65553"/>
    <w:rsid w:val="00E70FC7"/>
    <w:rsid w:val="00E805C9"/>
    <w:rsid w:val="00E811B7"/>
    <w:rsid w:val="00E96519"/>
    <w:rsid w:val="00EB0552"/>
    <w:rsid w:val="00EB1D43"/>
    <w:rsid w:val="00EB4ACF"/>
    <w:rsid w:val="00EC1AB8"/>
    <w:rsid w:val="00EC63E4"/>
    <w:rsid w:val="00ED053D"/>
    <w:rsid w:val="00EE3099"/>
    <w:rsid w:val="00EE682F"/>
    <w:rsid w:val="00EE7601"/>
    <w:rsid w:val="00EF2BC8"/>
    <w:rsid w:val="00EF562D"/>
    <w:rsid w:val="00F0794B"/>
    <w:rsid w:val="00F12956"/>
    <w:rsid w:val="00F12C1E"/>
    <w:rsid w:val="00F36DD8"/>
    <w:rsid w:val="00F4329C"/>
    <w:rsid w:val="00F448F9"/>
    <w:rsid w:val="00F467C4"/>
    <w:rsid w:val="00F509B4"/>
    <w:rsid w:val="00F54BC7"/>
    <w:rsid w:val="00F56B2D"/>
    <w:rsid w:val="00F619C6"/>
    <w:rsid w:val="00F65143"/>
    <w:rsid w:val="00F94C04"/>
    <w:rsid w:val="00F97B13"/>
    <w:rsid w:val="00FA1CAE"/>
    <w:rsid w:val="00FA6D55"/>
    <w:rsid w:val="00FB15C5"/>
    <w:rsid w:val="00FB42C3"/>
    <w:rsid w:val="00FC10CD"/>
    <w:rsid w:val="00FC2887"/>
    <w:rsid w:val="00FC3F28"/>
    <w:rsid w:val="00FC65F0"/>
    <w:rsid w:val="00FD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74CD8"/>
  <w15:docId w15:val="{041963F2-1DFA-400C-96EE-95C1750E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 Spacing"/>
    <w:uiPriority w:val="1"/>
    <w:qFormat/>
    <w:rsid w:val="007A2717"/>
  </w:style>
  <w:style w:type="character" w:styleId="af0">
    <w:name w:val="annotation reference"/>
    <w:basedOn w:val="a0"/>
    <w:uiPriority w:val="99"/>
    <w:semiHidden/>
    <w:unhideWhenUsed/>
    <w:rsid w:val="00982B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82B6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82B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82B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82B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2BE88-BA72-4402-85C9-3E0AB7CA3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6186</Words>
  <Characters>35262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sabit_m</dc:creator>
  <cp:lastModifiedBy>Аруай Муржусупова Арманкызы</cp:lastModifiedBy>
  <cp:revision>98</cp:revision>
  <cp:lastPrinted>2024-05-13T09:15:00Z</cp:lastPrinted>
  <dcterms:created xsi:type="dcterms:W3CDTF">2024-05-06T14:59:00Z</dcterms:created>
  <dcterms:modified xsi:type="dcterms:W3CDTF">2025-04-16T12:28:00Z</dcterms:modified>
</cp:coreProperties>
</file>